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2C078E63" wp14:textId="0FCF37F8">
      <w:bookmarkStart w:name="_GoBack" w:id="0"/>
      <w:bookmarkEnd w:id="0"/>
      <w:r w:rsidR="6D92600F">
        <w:drawing>
          <wp:inline xmlns:wp14="http://schemas.microsoft.com/office/word/2010/wordprocessingDrawing" wp14:editId="637528A2" wp14:anchorId="64035CF0">
            <wp:extent cx="4572000" cy="3095652"/>
            <wp:effectExtent l="0" t="0" r="0" b="0"/>
            <wp:docPr id="7735097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6bd6ff573c4b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35555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9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92600F" w:rsidP="637528A2" w:rsidRDefault="6D92600F" w14:paraId="363B317F" w14:textId="142158B1">
      <w:pPr>
        <w:pStyle w:val="Normal"/>
      </w:pPr>
      <w:r w:rsidR="6D92600F">
        <w:drawing>
          <wp:inline wp14:editId="17684F64" wp14:anchorId="4302EE7B">
            <wp:extent cx="4552982" cy="2962313"/>
            <wp:effectExtent l="0" t="0" r="0" b="0"/>
            <wp:docPr id="14271600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d86477ae3740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6666" t="9722" r="0" b="3888"/>
                    <a:stretch>
                      <a:fillRect/>
                    </a:stretch>
                  </pic:blipFill>
                  <pic:spPr>
                    <a:xfrm>
                      <a:off x="0" y="0"/>
                      <a:ext cx="4552982" cy="296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92600F" w:rsidP="637528A2" w:rsidRDefault="6D92600F" w14:paraId="1020B2D1" w14:textId="10270E52">
      <w:pPr>
        <w:pStyle w:val="Normal"/>
      </w:pPr>
      <w:r w:rsidR="6D92600F">
        <w:drawing>
          <wp:inline wp14:editId="10E32F75" wp14:anchorId="54168403">
            <wp:extent cx="4572000" cy="2933750"/>
            <wp:effectExtent l="0" t="0" r="0" b="0"/>
            <wp:docPr id="7280264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7dfbd412db42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9166" r="0" b="527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92600F" w:rsidP="637528A2" w:rsidRDefault="6D92600F" w14:paraId="0E7D9BA1" w14:textId="27522F2D">
      <w:pPr>
        <w:pStyle w:val="Normal"/>
      </w:pPr>
      <w:r w:rsidR="6D92600F">
        <w:drawing>
          <wp:inline wp14:editId="3C71E3F5" wp14:anchorId="62583DFB">
            <wp:extent cx="4562490" cy="2933715"/>
            <wp:effectExtent l="0" t="0" r="0" b="0"/>
            <wp:docPr id="5082463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b60a93e6a141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08" t="9722" r="0" b="4722"/>
                    <a:stretch>
                      <a:fillRect/>
                    </a:stretch>
                  </pic:blipFill>
                  <pic:spPr>
                    <a:xfrm>
                      <a:off x="0" y="0"/>
                      <a:ext cx="4562490" cy="293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92600F" w:rsidP="637528A2" w:rsidRDefault="6D92600F" w14:paraId="03AC7C51" w14:textId="3A7F57C8">
      <w:pPr>
        <w:pStyle w:val="Normal"/>
      </w:pPr>
      <w:r w:rsidR="6D92600F">
        <w:drawing>
          <wp:inline wp14:editId="06846E2D" wp14:anchorId="571A0241">
            <wp:extent cx="4572000" cy="2981378"/>
            <wp:effectExtent l="0" t="0" r="0" b="0"/>
            <wp:docPr id="10033550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7fe544d91643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8888" r="0" b="416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8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4B4E94" w:rsidP="637528A2" w:rsidRDefault="3A4B4E94" w14:paraId="465C97DB" w14:textId="3907D318">
      <w:pPr>
        <w:pStyle w:val="Normal"/>
      </w:pPr>
      <w:r w:rsidR="3A4B4E94">
        <w:drawing>
          <wp:inline wp14:editId="20082546" wp14:anchorId="57698618">
            <wp:extent cx="4543425" cy="3467143"/>
            <wp:effectExtent l="0" t="0" r="0" b="0"/>
            <wp:docPr id="16199773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79e99587b143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50000" t="18148" r="0" b="4814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46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1B92AE" w:rsidP="637528A2" w:rsidRDefault="0B1B92AE" w14:paraId="6C07EABB" w14:textId="28667680">
      <w:pPr>
        <w:pStyle w:val="Normal"/>
      </w:pPr>
      <w:r w:rsidR="0B1B92AE">
        <w:drawing>
          <wp:inline wp14:editId="2C3488FB" wp14:anchorId="737AAE0E">
            <wp:extent cx="4581614" cy="3362399"/>
            <wp:effectExtent l="0" t="0" r="0" b="0"/>
            <wp:docPr id="8211740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cc9db18b6c4f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49651" t="17777" r="0" b="2962"/>
                    <a:stretch>
                      <a:fillRect/>
                    </a:stretch>
                  </pic:blipFill>
                  <pic:spPr>
                    <a:xfrm>
                      <a:off x="0" y="0"/>
                      <a:ext cx="4581614" cy="336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F54EBA" w:rsidP="637528A2" w:rsidRDefault="2EF54EBA" w14:paraId="479203A5" w14:textId="3EF1A893">
      <w:pPr>
        <w:pStyle w:val="Normal"/>
      </w:pPr>
      <w:r w:rsidR="2EF54EBA">
        <w:drawing>
          <wp:inline wp14:editId="1B92F16C" wp14:anchorId="67523F13">
            <wp:extent cx="4638675" cy="3495736"/>
            <wp:effectExtent l="0" t="0" r="0" b="0"/>
            <wp:docPr id="5981997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6c4094c07f4c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50000" t="18518" r="0" b="4814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49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F54EBA" w:rsidP="637528A2" w:rsidRDefault="2EF54EBA" w14:paraId="28406B49" w14:textId="7967C8C4">
      <w:pPr>
        <w:pStyle w:val="Normal"/>
      </w:pPr>
      <w:r w:rsidR="2EF54EBA">
        <w:drawing>
          <wp:inline wp14:editId="6676D66A" wp14:anchorId="629BEE0A">
            <wp:extent cx="4686331" cy="3848174"/>
            <wp:effectExtent l="0" t="0" r="0" b="0"/>
            <wp:docPr id="11105164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caa1df7d5444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49583" t="18888" r="0" b="5555"/>
                    <a:stretch>
                      <a:fillRect/>
                    </a:stretch>
                  </pic:blipFill>
                  <pic:spPr>
                    <a:xfrm>
                      <a:off x="0" y="0"/>
                      <a:ext cx="4686331" cy="384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6ED503" w:rsidP="637528A2" w:rsidRDefault="5B6ED503" w14:paraId="60B92B69" w14:textId="0B90A9AF">
      <w:pPr>
        <w:pStyle w:val="Normal"/>
      </w:pPr>
      <w:r w:rsidR="5B6ED503">
        <w:drawing>
          <wp:inline wp14:editId="6B9992C4" wp14:anchorId="3866F7AA">
            <wp:extent cx="4657756" cy="3352848"/>
            <wp:effectExtent l="0" t="0" r="0" b="0"/>
            <wp:docPr id="13916902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4aff4a67294f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49583" t="18148" r="0" b="8888"/>
                    <a:stretch>
                      <a:fillRect/>
                    </a:stretch>
                  </pic:blipFill>
                  <pic:spPr>
                    <a:xfrm>
                      <a:off x="0" y="0"/>
                      <a:ext cx="4657756" cy="335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6ED503" w:rsidP="637528A2" w:rsidRDefault="5B6ED503" w14:paraId="30005924" w14:textId="69E6B817">
      <w:pPr>
        <w:pStyle w:val="Normal"/>
      </w:pPr>
      <w:r w:rsidR="5B6ED503">
        <w:drawing>
          <wp:inline wp14:editId="04EB89E3" wp14:anchorId="149681BD">
            <wp:extent cx="4686331" cy="3505283"/>
            <wp:effectExtent l="0" t="0" r="0" b="0"/>
            <wp:docPr id="8426817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2312532fa944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49583" t="24814" r="0" b="7777"/>
                    <a:stretch>
                      <a:fillRect/>
                    </a:stretch>
                  </pic:blipFill>
                  <pic:spPr>
                    <a:xfrm>
                      <a:off x="0" y="0"/>
                      <a:ext cx="4686331" cy="350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F8221A" w:rsidP="637528A2" w:rsidRDefault="11F8221A" w14:paraId="0F86072B" w14:textId="6169A621">
      <w:pPr>
        <w:pStyle w:val="Normal"/>
      </w:pPr>
      <w:r w:rsidR="11F8221A">
        <w:drawing>
          <wp:inline wp14:editId="32EA299A" wp14:anchorId="12095E29">
            <wp:extent cx="4686363" cy="3505244"/>
            <wp:effectExtent l="0" t="0" r="0" b="0"/>
            <wp:docPr id="4768800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bd3bfbac6544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50416" t="25555" r="0" b="6296"/>
                    <a:stretch>
                      <a:fillRect/>
                    </a:stretch>
                  </pic:blipFill>
                  <pic:spPr>
                    <a:xfrm>
                      <a:off x="0" y="0"/>
                      <a:ext cx="4686363" cy="350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F8221A" w:rsidP="637528A2" w:rsidRDefault="11F8221A" w14:paraId="325A1C2E" w14:textId="76B82DC4">
      <w:pPr>
        <w:pStyle w:val="Normal"/>
      </w:pPr>
      <w:r w:rsidR="11F8221A">
        <w:drawing>
          <wp:inline wp14:editId="6DF104AD" wp14:anchorId="78E74068">
            <wp:extent cx="4714906" cy="3381424"/>
            <wp:effectExtent l="0" t="0" r="0" b="0"/>
            <wp:docPr id="10425123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e03402328040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49583" t="22962" r="0" b="10000"/>
                    <a:stretch>
                      <a:fillRect/>
                    </a:stretch>
                  </pic:blipFill>
                  <pic:spPr>
                    <a:xfrm>
                      <a:off x="0" y="0"/>
                      <a:ext cx="4714906" cy="33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8BDC" w:rsidP="637528A2" w:rsidRDefault="003B8BDC" w14:paraId="070AB857" w14:textId="1001AE85">
      <w:pPr>
        <w:pStyle w:val="Normal"/>
      </w:pPr>
      <w:r w:rsidR="003B8BDC">
        <w:drawing>
          <wp:inline wp14:editId="32E3DF50" wp14:anchorId="3D0C5778">
            <wp:extent cx="4743514" cy="3629104"/>
            <wp:effectExtent l="0" t="0" r="0" b="0"/>
            <wp:docPr id="16860457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df0aab912648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50416" t="23703" r="0" b="7777"/>
                    <a:stretch>
                      <a:fillRect/>
                    </a:stretch>
                  </pic:blipFill>
                  <pic:spPr>
                    <a:xfrm>
                      <a:off x="0" y="0"/>
                      <a:ext cx="4743514" cy="3629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8BDC" w:rsidP="637528A2" w:rsidRDefault="003B8BDC" w14:paraId="17CBF3AB" w14:textId="2A8FD91A">
      <w:pPr>
        <w:pStyle w:val="Normal"/>
      </w:pPr>
      <w:r w:rsidR="003B8BDC">
        <w:drawing>
          <wp:inline wp14:editId="2D49BE0D" wp14:anchorId="300809AF">
            <wp:extent cx="4772056" cy="3467131"/>
            <wp:effectExtent l="0" t="0" r="0" b="0"/>
            <wp:docPr id="9245959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8e9f4d6a844b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49583" t="24074" r="0" b="5555"/>
                    <a:stretch>
                      <a:fillRect/>
                    </a:stretch>
                  </pic:blipFill>
                  <pic:spPr>
                    <a:xfrm>
                      <a:off x="0" y="0"/>
                      <a:ext cx="4772056" cy="346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3510324"/>
    <w:rsid w:val="003B8BDC"/>
    <w:rsid w:val="01D3E78F"/>
    <w:rsid w:val="0B1B92AE"/>
    <w:rsid w:val="11344EE9"/>
    <w:rsid w:val="11F8221A"/>
    <w:rsid w:val="1EB7538A"/>
    <w:rsid w:val="1F9D677B"/>
    <w:rsid w:val="213937DC"/>
    <w:rsid w:val="255CAE0B"/>
    <w:rsid w:val="2EF54EBA"/>
    <w:rsid w:val="3617536E"/>
    <w:rsid w:val="37168FBC"/>
    <w:rsid w:val="3A4B4E94"/>
    <w:rsid w:val="3C8694F2"/>
    <w:rsid w:val="40A449A5"/>
    <w:rsid w:val="43510324"/>
    <w:rsid w:val="4627B5BC"/>
    <w:rsid w:val="50C25AF5"/>
    <w:rsid w:val="525E2B56"/>
    <w:rsid w:val="54E5D124"/>
    <w:rsid w:val="5681A185"/>
    <w:rsid w:val="5718741C"/>
    <w:rsid w:val="5B6ED503"/>
    <w:rsid w:val="637528A2"/>
    <w:rsid w:val="673C46E8"/>
    <w:rsid w:val="6A7DA3E4"/>
    <w:rsid w:val="6D92600F"/>
    <w:rsid w:val="7597B078"/>
    <w:rsid w:val="7CF2C7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510324"/>
  <w15:chartTrackingRefBased/>
  <w15:docId w15:val="{31C7B09F-4635-4B21-A5CC-4FC42BF57A6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jpg" Id="Re06bd6ff573c4ba0" /><Relationship Type="http://schemas.openxmlformats.org/officeDocument/2006/relationships/image" Target="/media/image2.jpg" Id="R3bd86477ae37405e" /><Relationship Type="http://schemas.openxmlformats.org/officeDocument/2006/relationships/image" Target="/media/image3.jpg" Id="R767dfbd412db4201" /><Relationship Type="http://schemas.openxmlformats.org/officeDocument/2006/relationships/image" Target="/media/image4.jpg" Id="R5fb60a93e6a1419f" /><Relationship Type="http://schemas.openxmlformats.org/officeDocument/2006/relationships/image" Target="/media/image5.jpg" Id="Rb97fe544d916434c" /><Relationship Type="http://schemas.openxmlformats.org/officeDocument/2006/relationships/image" Target="/media/image.png" Id="R5a79e99587b1431d" /><Relationship Type="http://schemas.openxmlformats.org/officeDocument/2006/relationships/image" Target="/media/image2.png" Id="Rbccc9db18b6c4fcb" /><Relationship Type="http://schemas.openxmlformats.org/officeDocument/2006/relationships/image" Target="/media/image3.png" Id="Rc56c4094c07f4c08" /><Relationship Type="http://schemas.openxmlformats.org/officeDocument/2006/relationships/image" Target="/media/image4.png" Id="Rb9caa1df7d5444a3" /><Relationship Type="http://schemas.openxmlformats.org/officeDocument/2006/relationships/image" Target="/media/image5.png" Id="Rb24aff4a67294f0d" /><Relationship Type="http://schemas.openxmlformats.org/officeDocument/2006/relationships/image" Target="/media/image6.png" Id="Rf52312532fa94407" /><Relationship Type="http://schemas.openxmlformats.org/officeDocument/2006/relationships/image" Target="/media/image7.png" Id="Rbebd3bfbac6544f8" /><Relationship Type="http://schemas.openxmlformats.org/officeDocument/2006/relationships/image" Target="/media/image8.png" Id="Ra8e03402328040b3" /><Relationship Type="http://schemas.openxmlformats.org/officeDocument/2006/relationships/image" Target="/media/image9.png" Id="R8ddf0aab91264847" /><Relationship Type="http://schemas.openxmlformats.org/officeDocument/2006/relationships/image" Target="/media/imagea.png" Id="Rf18e9f4d6a844bfc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2021-09-19T11:07:31.8007506Z</dcterms:created>
  <dcterms:modified xsi:type="dcterms:W3CDTF">2021-09-19T11:29:58.5176420Z</dcterms:modified>
  <dc:creator>Balakrishna Dyavappa</dc:creator>
  <lastModifiedBy>Balakrishna Dyavappa</lastModifiedBy>
</coreProperties>
</file>